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00" w:rsidRDefault="00237082" w:rsidP="00841DA9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Задачи для домашней работы.</w:t>
      </w:r>
    </w:p>
    <w:p w:rsidR="00841DA9" w:rsidRDefault="00841DA9" w:rsidP="00841DA9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09A6" w:rsidRDefault="007E09A6" w:rsidP="007E09A6">
      <w:pPr>
        <w:pStyle w:val="a3"/>
        <w:ind w:left="-28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96DB4" w:rsidRDefault="00AA3A3D" w:rsidP="00596DB4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Из картона вырезан шаблон в виде неразвернутого угла. Как построить с помощью этого шаблона </w:t>
      </w:r>
      <w:r w:rsidR="00596DB4">
        <w:rPr>
          <w:rFonts w:ascii="Times New Roman" w:hAnsi="Times New Roman" w:cs="Times New Roman"/>
          <w:noProof/>
          <w:sz w:val="32"/>
          <w:szCs w:val="32"/>
          <w:lang w:eastAsia="ru-RU"/>
        </w:rPr>
        <w:t>и линейки без делений проверить параллелльность двух прямых?</w:t>
      </w:r>
    </w:p>
    <w:p w:rsidR="00AA3A3D" w:rsidRDefault="00596DB4" w:rsidP="00596DB4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Доказать АВ ║ </w:t>
      </w: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MN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596DB4" w:rsidRDefault="00596DB4" w:rsidP="00596DB4">
      <w:pPr>
        <w:pStyle w:val="a3"/>
        <w:ind w:left="-28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E09A6" w:rsidRDefault="00596DB4" w:rsidP="007E09A6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12449A4" wp14:editId="482A00A7">
            <wp:extent cx="2280863" cy="1710727"/>
            <wp:effectExtent l="0" t="0" r="571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41" cy="1712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1F9" w:rsidRDefault="00DB51F9" w:rsidP="00DB51F9">
      <w:pPr>
        <w:pStyle w:val="a3"/>
        <w:ind w:left="-284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bookmarkEnd w:id="0"/>
    </w:p>
    <w:p w:rsidR="00DB51F9" w:rsidRPr="00841DA9" w:rsidRDefault="00DB51F9" w:rsidP="007E09A6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</w:p>
    <w:sectPr w:rsidR="00DB51F9" w:rsidRPr="0084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45B"/>
    <w:multiLevelType w:val="hybridMultilevel"/>
    <w:tmpl w:val="F8B00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054F"/>
    <w:multiLevelType w:val="hybridMultilevel"/>
    <w:tmpl w:val="F8B00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27898"/>
    <w:multiLevelType w:val="hybridMultilevel"/>
    <w:tmpl w:val="F8B00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D4"/>
    <w:rsid w:val="00237082"/>
    <w:rsid w:val="00596DB4"/>
    <w:rsid w:val="007E09A6"/>
    <w:rsid w:val="00841DA9"/>
    <w:rsid w:val="008F67D4"/>
    <w:rsid w:val="009414D4"/>
    <w:rsid w:val="00AA3A3D"/>
    <w:rsid w:val="00B31419"/>
    <w:rsid w:val="00B60200"/>
    <w:rsid w:val="00B63025"/>
    <w:rsid w:val="00C21181"/>
    <w:rsid w:val="00DB51F9"/>
    <w:rsid w:val="00F71904"/>
    <w:rsid w:val="00F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9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590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41DA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4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9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590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41DA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4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10</cp:revision>
  <dcterms:created xsi:type="dcterms:W3CDTF">2014-01-27T15:39:00Z</dcterms:created>
  <dcterms:modified xsi:type="dcterms:W3CDTF">2014-01-27T16:30:00Z</dcterms:modified>
</cp:coreProperties>
</file>